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5524" w14:textId="77777777" w:rsidR="00350757" w:rsidRPr="00350757" w:rsidRDefault="0042730C" w:rsidP="00D2506C">
      <w:pPr>
        <w:pStyle w:val="PlainText"/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63360" behindDoc="1" locked="0" layoutInCell="1" allowOverlap="1" wp14:anchorId="28B0F60B" wp14:editId="27DBD705">
            <wp:simplePos x="0" y="0"/>
            <wp:positionH relativeFrom="column">
              <wp:posOffset>5420995</wp:posOffset>
            </wp:positionH>
            <wp:positionV relativeFrom="paragraph">
              <wp:posOffset>-60325</wp:posOffset>
            </wp:positionV>
            <wp:extent cx="1177925" cy="1089025"/>
            <wp:effectExtent l="0" t="0" r="3175" b="0"/>
            <wp:wrapNone/>
            <wp:docPr id="4" name="Picture 4" descr="C:\Users\pearsonm\AppData\Local\Microsoft\Windows\Temporary Internet Files\Content.IE5\6I8JLH68\MC900432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sonm\AppData\Local\Microsoft\Windows\Temporary Internet Files\Content.IE5\6I8JLH68\MC9004324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CD">
        <w:rPr>
          <w:noProof/>
          <w:sz w:val="32"/>
          <w:szCs w:val="24"/>
        </w:rPr>
        <w:drawing>
          <wp:anchor distT="0" distB="0" distL="114300" distR="114300" simplePos="0" relativeHeight="251665408" behindDoc="1" locked="0" layoutInCell="1" allowOverlap="1" wp14:anchorId="37D4982F" wp14:editId="71DF13D8">
            <wp:simplePos x="0" y="0"/>
            <wp:positionH relativeFrom="column">
              <wp:posOffset>-671830</wp:posOffset>
            </wp:positionH>
            <wp:positionV relativeFrom="paragraph">
              <wp:posOffset>-151130</wp:posOffset>
            </wp:positionV>
            <wp:extent cx="2389505" cy="1407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72"/>
                    <a:stretch/>
                  </pic:blipFill>
                  <pic:spPr bwMode="auto">
                    <a:xfrm>
                      <a:off x="0" y="0"/>
                      <a:ext cx="2389505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57" w:rsidRPr="00350757">
        <w:rPr>
          <w:sz w:val="32"/>
          <w:szCs w:val="24"/>
        </w:rPr>
        <w:t>Southwestern Summer Rec</w:t>
      </w:r>
    </w:p>
    <w:p w14:paraId="4C9E435C" w14:textId="77777777" w:rsidR="00350757" w:rsidRPr="00350757" w:rsidRDefault="00350757" w:rsidP="00D2506C">
      <w:pPr>
        <w:pStyle w:val="PlainText"/>
        <w:rPr>
          <w:sz w:val="32"/>
          <w:szCs w:val="24"/>
        </w:rPr>
      </w:pPr>
      <w:r w:rsidRPr="00350757">
        <w:rPr>
          <w:sz w:val="32"/>
          <w:szCs w:val="24"/>
        </w:rPr>
        <w:t>Summer Recreation Baseball &amp; Softball</w:t>
      </w:r>
    </w:p>
    <w:p w14:paraId="6E8AEEDF" w14:textId="77777777" w:rsidR="00D2506C" w:rsidRDefault="00D2506C" w:rsidP="00350757">
      <w:pPr>
        <w:pStyle w:val="PlainText"/>
        <w:rPr>
          <w:b/>
          <w:sz w:val="24"/>
          <w:szCs w:val="24"/>
        </w:rPr>
      </w:pPr>
    </w:p>
    <w:p w14:paraId="62FAC1AB" w14:textId="77777777" w:rsidR="00D2506C" w:rsidRDefault="00D2506C" w:rsidP="00D2506C">
      <w:pPr>
        <w:pStyle w:val="PlainText"/>
        <w:jc w:val="both"/>
        <w:rPr>
          <w:b/>
          <w:sz w:val="24"/>
          <w:szCs w:val="24"/>
        </w:rPr>
      </w:pPr>
    </w:p>
    <w:p w14:paraId="48E4A340" w14:textId="53CF8C1D" w:rsidR="007C1D61" w:rsidRDefault="007C1D61" w:rsidP="00D2506C">
      <w:pPr>
        <w:pStyle w:val="PlainText"/>
        <w:jc w:val="both"/>
        <w:rPr>
          <w:b/>
          <w:sz w:val="24"/>
          <w:szCs w:val="24"/>
        </w:rPr>
      </w:pPr>
    </w:p>
    <w:p w14:paraId="5C3F1770" w14:textId="77777777" w:rsidR="00C16108" w:rsidRDefault="00C16108" w:rsidP="00D2506C">
      <w:pPr>
        <w:pStyle w:val="PlainText"/>
        <w:jc w:val="both"/>
        <w:rPr>
          <w:b/>
          <w:sz w:val="24"/>
          <w:szCs w:val="24"/>
        </w:rPr>
      </w:pPr>
      <w:bookmarkStart w:id="0" w:name="_GoBack"/>
      <w:bookmarkEnd w:id="0"/>
    </w:p>
    <w:p w14:paraId="065797D5" w14:textId="5F6F81B3" w:rsidR="00350757" w:rsidRDefault="00350757" w:rsidP="00D2506C">
      <w:pPr>
        <w:pStyle w:val="PlainText"/>
        <w:jc w:val="both"/>
        <w:rPr>
          <w:b/>
          <w:sz w:val="24"/>
          <w:szCs w:val="24"/>
        </w:rPr>
      </w:pPr>
      <w:r w:rsidRPr="00350757">
        <w:rPr>
          <w:b/>
          <w:sz w:val="24"/>
          <w:szCs w:val="24"/>
        </w:rPr>
        <w:t>Online regis</w:t>
      </w:r>
      <w:r w:rsidR="00275ECD">
        <w:rPr>
          <w:b/>
          <w:sz w:val="24"/>
          <w:szCs w:val="24"/>
        </w:rPr>
        <w:t>tration</w:t>
      </w:r>
      <w:r w:rsidR="00C16108">
        <w:rPr>
          <w:b/>
          <w:sz w:val="24"/>
          <w:szCs w:val="24"/>
        </w:rPr>
        <w:t xml:space="preserve"> for all divisions</w:t>
      </w:r>
      <w:r w:rsidR="00275ECD">
        <w:rPr>
          <w:b/>
          <w:sz w:val="24"/>
          <w:szCs w:val="24"/>
        </w:rPr>
        <w:t xml:space="preserve"> is now open for the 201</w:t>
      </w:r>
      <w:r w:rsidR="0097641C">
        <w:rPr>
          <w:b/>
          <w:sz w:val="24"/>
          <w:szCs w:val="24"/>
        </w:rPr>
        <w:t>8</w:t>
      </w:r>
      <w:r w:rsidRPr="00350757">
        <w:rPr>
          <w:b/>
          <w:sz w:val="24"/>
          <w:szCs w:val="24"/>
        </w:rPr>
        <w:t xml:space="preserve"> season! </w:t>
      </w:r>
    </w:p>
    <w:p w14:paraId="69688817" w14:textId="77777777" w:rsidR="007C1D61" w:rsidRPr="007C1D61" w:rsidRDefault="007C1D61" w:rsidP="00F066BA">
      <w:pPr>
        <w:pStyle w:val="PlainText"/>
        <w:ind w:firstLine="720"/>
        <w:rPr>
          <w:sz w:val="16"/>
        </w:rPr>
      </w:pPr>
    </w:p>
    <w:p w14:paraId="447A800D" w14:textId="2CEC074A" w:rsidR="00F066BA" w:rsidRDefault="00CB27E2" w:rsidP="00C16108">
      <w:pPr>
        <w:pStyle w:val="PlainText"/>
        <w:ind w:left="2880" w:firstLine="720"/>
        <w:rPr>
          <w:rStyle w:val="Hyperlink"/>
          <w:sz w:val="32"/>
          <w:szCs w:val="32"/>
        </w:rPr>
      </w:pPr>
      <w:r w:rsidRPr="00CB27E2">
        <w:rPr>
          <w:rStyle w:val="Hyperlink"/>
          <w:sz w:val="32"/>
          <w:szCs w:val="32"/>
        </w:rPr>
        <w:t>https://go.teamsnap.com/forms/168701</w:t>
      </w:r>
    </w:p>
    <w:p w14:paraId="405BA7F2" w14:textId="1746BEB7" w:rsidR="00541AD0" w:rsidRDefault="00541AD0" w:rsidP="0097641C">
      <w:pPr>
        <w:pStyle w:val="PlainText"/>
        <w:rPr>
          <w:sz w:val="32"/>
          <w:szCs w:val="32"/>
        </w:rPr>
      </w:pPr>
    </w:p>
    <w:p w14:paraId="5F3EB806" w14:textId="75BB9E00" w:rsidR="0097641C" w:rsidRPr="001F319D" w:rsidRDefault="00541AD0" w:rsidP="00CB27E2">
      <w:pPr>
        <w:pStyle w:val="PlainText"/>
        <w:jc w:val="both"/>
        <w:rPr>
          <w:b/>
          <w:sz w:val="16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8F3B68" w14:textId="38249575" w:rsidR="00350757" w:rsidRDefault="00350757" w:rsidP="00350757">
      <w:pPr>
        <w:pStyle w:val="PlainText"/>
        <w:rPr>
          <w:b/>
          <w:sz w:val="24"/>
          <w:szCs w:val="24"/>
        </w:rPr>
      </w:pPr>
      <w:r w:rsidRPr="0038100D">
        <w:rPr>
          <w:b/>
          <w:sz w:val="24"/>
          <w:szCs w:val="24"/>
        </w:rPr>
        <w:t>You</w:t>
      </w:r>
      <w:r w:rsidR="00846BED">
        <w:rPr>
          <w:b/>
          <w:sz w:val="24"/>
          <w:szCs w:val="24"/>
        </w:rPr>
        <w:t xml:space="preserve"> may also register in person on </w:t>
      </w:r>
      <w:r w:rsidR="0042730C">
        <w:rPr>
          <w:b/>
          <w:sz w:val="24"/>
          <w:szCs w:val="24"/>
        </w:rPr>
        <w:t xml:space="preserve">Saturday February </w:t>
      </w:r>
      <w:r w:rsidR="00CB27E2">
        <w:rPr>
          <w:b/>
          <w:sz w:val="24"/>
          <w:szCs w:val="24"/>
        </w:rPr>
        <w:t>9</w:t>
      </w:r>
      <w:proofErr w:type="gramStart"/>
      <w:r w:rsidR="003E1013" w:rsidRPr="003E1013">
        <w:rPr>
          <w:b/>
          <w:sz w:val="24"/>
          <w:szCs w:val="24"/>
          <w:vertAlign w:val="superscript"/>
        </w:rPr>
        <w:t>th</w:t>
      </w:r>
      <w:r w:rsidR="003E1013">
        <w:rPr>
          <w:b/>
          <w:sz w:val="24"/>
          <w:szCs w:val="24"/>
        </w:rPr>
        <w:t xml:space="preserve"> </w:t>
      </w:r>
      <w:r w:rsidR="0097641C">
        <w:rPr>
          <w:b/>
          <w:sz w:val="24"/>
          <w:szCs w:val="24"/>
        </w:rPr>
        <w:t xml:space="preserve"> from</w:t>
      </w:r>
      <w:proofErr w:type="gramEnd"/>
      <w:r w:rsidR="0097641C">
        <w:rPr>
          <w:b/>
          <w:sz w:val="24"/>
          <w:szCs w:val="24"/>
        </w:rPr>
        <w:t xml:space="preserve"> 10:00am to 12:00pm </w:t>
      </w:r>
      <w:r w:rsidR="003E1013">
        <w:rPr>
          <w:b/>
          <w:sz w:val="24"/>
          <w:szCs w:val="24"/>
        </w:rPr>
        <w:t>at the West Point Fire Station</w:t>
      </w:r>
    </w:p>
    <w:p w14:paraId="53E6BF99" w14:textId="77777777" w:rsidR="003E1013" w:rsidRPr="001F319D" w:rsidRDefault="003E1013" w:rsidP="00350757">
      <w:pPr>
        <w:pStyle w:val="PlainText"/>
        <w:rPr>
          <w:sz w:val="16"/>
          <w:szCs w:val="24"/>
        </w:rPr>
      </w:pPr>
    </w:p>
    <w:p w14:paraId="06367BFC" w14:textId="0C88D405" w:rsidR="00BC7AF9" w:rsidRDefault="00350757" w:rsidP="00A32233">
      <w:pPr>
        <w:pStyle w:val="PlainText"/>
      </w:pPr>
      <w:r w:rsidRPr="00350757">
        <w:rPr>
          <w:sz w:val="24"/>
          <w:szCs w:val="24"/>
        </w:rPr>
        <w:t xml:space="preserve">* </w:t>
      </w:r>
      <w:r w:rsidR="00CB27E2">
        <w:t xml:space="preserve">We are trying a new fundraiser this year! Crew Car Wash has a great fundraising program that other local programs have used and we are excited to try this! If you decide to sell carwash coupons, you pay $90 at registration to sell 10 of the $9 basic Crew Car Wash coupons. You will then have a 30-day window in March to sell the coupons and to make your $90 back. If you choose not to sell the carwash coupons, you will need to pay the buyout of $45 with your registration. </w:t>
      </w:r>
      <w:r w:rsidR="00C16108">
        <w:t xml:space="preserve">T-ball does not participate in fundraising. </w:t>
      </w:r>
    </w:p>
    <w:p w14:paraId="5A556531" w14:textId="77777777" w:rsidR="00CB27E2" w:rsidRPr="00BC7AF9" w:rsidRDefault="00CB27E2" w:rsidP="00A32233">
      <w:pPr>
        <w:pStyle w:val="PlainText"/>
        <w:rPr>
          <w:sz w:val="16"/>
          <w:szCs w:val="24"/>
        </w:rPr>
      </w:pPr>
    </w:p>
    <w:p w14:paraId="733F18C2" w14:textId="77777777" w:rsidR="00350757" w:rsidRPr="00CF75D7" w:rsidRDefault="00350757" w:rsidP="00350757">
      <w:pPr>
        <w:pStyle w:val="PlainText"/>
        <w:rPr>
          <w:b/>
          <w:sz w:val="24"/>
          <w:szCs w:val="24"/>
          <w:u w:val="single"/>
        </w:rPr>
      </w:pPr>
      <w:r w:rsidRPr="00CF75D7">
        <w:rPr>
          <w:b/>
          <w:sz w:val="24"/>
          <w:szCs w:val="24"/>
          <w:u w:val="single"/>
        </w:rPr>
        <w:t xml:space="preserve">No child will be allowed to participate in practice until </w:t>
      </w:r>
      <w:r w:rsidR="0084683B">
        <w:rPr>
          <w:b/>
          <w:sz w:val="24"/>
          <w:szCs w:val="24"/>
          <w:u w:val="single"/>
        </w:rPr>
        <w:t xml:space="preserve">Fundraiser or </w:t>
      </w:r>
      <w:r w:rsidRPr="00CF75D7">
        <w:rPr>
          <w:b/>
          <w:sz w:val="24"/>
          <w:szCs w:val="24"/>
          <w:u w:val="single"/>
        </w:rPr>
        <w:t>buyout has been paid for in full.</w:t>
      </w:r>
    </w:p>
    <w:p w14:paraId="56A5BCBE" w14:textId="77777777" w:rsidR="00350757" w:rsidRPr="001F319D" w:rsidRDefault="00350757" w:rsidP="00350757">
      <w:pPr>
        <w:pStyle w:val="PlainText"/>
        <w:rPr>
          <w:sz w:val="16"/>
          <w:szCs w:val="24"/>
        </w:rPr>
      </w:pPr>
    </w:p>
    <w:p w14:paraId="2F469F03" w14:textId="2C9CC169" w:rsidR="001526DC" w:rsidRDefault="00350757" w:rsidP="00350757">
      <w:pPr>
        <w:pStyle w:val="PlainText"/>
        <w:rPr>
          <w:sz w:val="24"/>
          <w:szCs w:val="24"/>
        </w:rPr>
      </w:pPr>
      <w:r w:rsidRPr="00350757">
        <w:rPr>
          <w:sz w:val="24"/>
          <w:szCs w:val="24"/>
        </w:rPr>
        <w:t xml:space="preserve">*A late fee of $30.00 will be applied to all registrations received after March </w:t>
      </w:r>
      <w:r w:rsidR="00C04E09">
        <w:rPr>
          <w:sz w:val="24"/>
          <w:szCs w:val="24"/>
        </w:rPr>
        <w:t>1st</w:t>
      </w:r>
    </w:p>
    <w:p w14:paraId="434F15B3" w14:textId="77777777" w:rsidR="001526DC" w:rsidRPr="001F319D" w:rsidRDefault="001526DC" w:rsidP="00350757">
      <w:pPr>
        <w:pStyle w:val="PlainText"/>
        <w:rPr>
          <w:sz w:val="16"/>
          <w:szCs w:val="24"/>
        </w:rPr>
      </w:pPr>
    </w:p>
    <w:p w14:paraId="4C00452D" w14:textId="1A40BB9E" w:rsidR="00350757" w:rsidRDefault="002457EF" w:rsidP="00350757">
      <w:pPr>
        <w:pStyle w:val="PlainText"/>
        <w:rPr>
          <w:sz w:val="24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64384" behindDoc="1" locked="0" layoutInCell="1" allowOverlap="1" wp14:anchorId="16093E55" wp14:editId="7BA8F5E7">
            <wp:simplePos x="0" y="0"/>
            <wp:positionH relativeFrom="column">
              <wp:posOffset>3420276</wp:posOffset>
            </wp:positionH>
            <wp:positionV relativeFrom="paragraph">
              <wp:posOffset>248285</wp:posOffset>
            </wp:positionV>
            <wp:extent cx="1296035" cy="1087755"/>
            <wp:effectExtent l="0" t="0" r="0" b="0"/>
            <wp:wrapNone/>
            <wp:docPr id="5" name="Picture 5" descr="C:\Users\pearsonm\AppData\Local\Microsoft\Windows\Temporary Internet Files\Content.IE5\9JD4A34B\MC900432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rsonm\AppData\Local\Microsoft\Windows\Temporary Internet Files\Content.IE5\9JD4A34B\MC9004324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57" w:rsidRPr="00350757">
        <w:rPr>
          <w:sz w:val="24"/>
          <w:szCs w:val="24"/>
        </w:rPr>
        <w:t xml:space="preserve">*Registration is closed March </w:t>
      </w:r>
      <w:r w:rsidR="00C04E09">
        <w:rPr>
          <w:sz w:val="24"/>
          <w:szCs w:val="24"/>
        </w:rPr>
        <w:t>1st</w:t>
      </w:r>
      <w:r w:rsidR="00350757" w:rsidRPr="00350757">
        <w:rPr>
          <w:sz w:val="24"/>
          <w:szCs w:val="24"/>
        </w:rPr>
        <w:t xml:space="preserve"> for Boys</w:t>
      </w:r>
      <w:r w:rsidR="00CD4A79">
        <w:rPr>
          <w:sz w:val="24"/>
          <w:szCs w:val="24"/>
        </w:rPr>
        <w:t>;</w:t>
      </w:r>
      <w:r w:rsidR="00350757" w:rsidRPr="00350757">
        <w:rPr>
          <w:sz w:val="24"/>
          <w:szCs w:val="24"/>
        </w:rPr>
        <w:t xml:space="preserve"> Pinto - Pony &amp; Girls divisions Pixie - Minors and Majors </w:t>
      </w:r>
    </w:p>
    <w:p w14:paraId="416A9E53" w14:textId="77777777" w:rsidR="00350757" w:rsidRPr="001F319D" w:rsidRDefault="00350757" w:rsidP="00350757">
      <w:pPr>
        <w:pStyle w:val="PlainText"/>
        <w:rPr>
          <w:sz w:val="16"/>
          <w:szCs w:val="24"/>
        </w:rPr>
      </w:pPr>
    </w:p>
    <w:p w14:paraId="32489ADD" w14:textId="767DCC3A" w:rsidR="00350757" w:rsidRPr="001F77C0" w:rsidRDefault="00350757" w:rsidP="00350757">
      <w:pPr>
        <w:pStyle w:val="PlainText"/>
        <w:rPr>
          <w:sz w:val="24"/>
          <w:szCs w:val="24"/>
        </w:rPr>
      </w:pPr>
      <w:r w:rsidRPr="001F77C0">
        <w:rPr>
          <w:sz w:val="24"/>
          <w:szCs w:val="24"/>
        </w:rPr>
        <w:t xml:space="preserve">*T-Ball registration </w:t>
      </w:r>
      <w:r w:rsidR="008620CA">
        <w:rPr>
          <w:sz w:val="24"/>
          <w:szCs w:val="24"/>
        </w:rPr>
        <w:t>will close</w:t>
      </w:r>
      <w:r w:rsidR="0042730C">
        <w:rPr>
          <w:sz w:val="24"/>
          <w:szCs w:val="24"/>
        </w:rPr>
        <w:t xml:space="preserve"> </w:t>
      </w:r>
      <w:r w:rsidR="00541AD0">
        <w:rPr>
          <w:sz w:val="24"/>
          <w:szCs w:val="24"/>
        </w:rPr>
        <w:t xml:space="preserve">May </w:t>
      </w:r>
      <w:r w:rsidR="00C04E09">
        <w:rPr>
          <w:sz w:val="24"/>
          <w:szCs w:val="24"/>
        </w:rPr>
        <w:t>3rd</w:t>
      </w:r>
    </w:p>
    <w:p w14:paraId="2669D96B" w14:textId="77777777" w:rsidR="0061799B" w:rsidRPr="001F77C0" w:rsidRDefault="0061799B" w:rsidP="00350757">
      <w:pPr>
        <w:pStyle w:val="PlainText"/>
        <w:rPr>
          <w:sz w:val="16"/>
          <w:szCs w:val="24"/>
        </w:rPr>
      </w:pPr>
    </w:p>
    <w:p w14:paraId="45C69C23" w14:textId="77777777" w:rsidR="00350757" w:rsidRPr="001F77C0" w:rsidRDefault="001F77C0" w:rsidP="00350757">
      <w:pPr>
        <w:pStyle w:val="PlainText"/>
        <w:rPr>
          <w:sz w:val="24"/>
          <w:szCs w:val="24"/>
        </w:rPr>
      </w:pPr>
      <w:r w:rsidRPr="001F77C0">
        <w:rPr>
          <w:sz w:val="24"/>
          <w:szCs w:val="24"/>
        </w:rPr>
        <w:t>FOR:  ALL BOYS AGES 4-15 AND GIRLS 4- 19</w:t>
      </w:r>
    </w:p>
    <w:p w14:paraId="6F60C261" w14:textId="77777777" w:rsidR="00350757" w:rsidRPr="001F77C0" w:rsidRDefault="001F77C0" w:rsidP="001F77C0">
      <w:pPr>
        <w:pStyle w:val="PlainText"/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350757" w:rsidRPr="001F77C0">
        <w:rPr>
          <w:sz w:val="24"/>
          <w:szCs w:val="24"/>
        </w:rPr>
        <w:t xml:space="preserve">oys: </w:t>
      </w:r>
      <w:r>
        <w:rPr>
          <w:sz w:val="24"/>
          <w:szCs w:val="24"/>
        </w:rPr>
        <w:t>T</w:t>
      </w:r>
      <w:r w:rsidR="00350757" w:rsidRPr="001F77C0">
        <w:rPr>
          <w:sz w:val="24"/>
          <w:szCs w:val="24"/>
        </w:rPr>
        <w:t>-ball - Pony</w:t>
      </w:r>
    </w:p>
    <w:p w14:paraId="6E0DF101" w14:textId="77777777" w:rsidR="00350757" w:rsidRPr="00350757" w:rsidRDefault="001F77C0" w:rsidP="001F77C0">
      <w:pPr>
        <w:pStyle w:val="PlainText"/>
        <w:ind w:firstLine="720"/>
        <w:rPr>
          <w:sz w:val="24"/>
          <w:szCs w:val="24"/>
        </w:rPr>
      </w:pPr>
      <w:r>
        <w:rPr>
          <w:sz w:val="24"/>
          <w:szCs w:val="24"/>
        </w:rPr>
        <w:t>Girls:  T</w:t>
      </w:r>
      <w:r w:rsidR="00350757" w:rsidRPr="001F77C0">
        <w:rPr>
          <w:sz w:val="24"/>
          <w:szCs w:val="24"/>
        </w:rPr>
        <w:t>-ball - Minors - *Majors</w:t>
      </w:r>
    </w:p>
    <w:p w14:paraId="27E3B79D" w14:textId="77777777" w:rsidR="00350757" w:rsidRPr="00CB09BD" w:rsidRDefault="00350757" w:rsidP="00350757">
      <w:pPr>
        <w:pStyle w:val="PlainText"/>
        <w:rPr>
          <w:sz w:val="16"/>
          <w:szCs w:val="24"/>
        </w:rPr>
      </w:pPr>
    </w:p>
    <w:p w14:paraId="2816EC65" w14:textId="77777777" w:rsidR="00350757" w:rsidRPr="00CB09BD" w:rsidRDefault="00350757" w:rsidP="00350757">
      <w:pPr>
        <w:pStyle w:val="PlainText"/>
        <w:rPr>
          <w:sz w:val="16"/>
          <w:szCs w:val="24"/>
        </w:rPr>
      </w:pPr>
    </w:p>
    <w:p w14:paraId="1277B516" w14:textId="6E461CBD" w:rsidR="00350757" w:rsidRPr="00350757" w:rsidRDefault="00350757" w:rsidP="00350757">
      <w:pPr>
        <w:pStyle w:val="PlainText"/>
        <w:rPr>
          <w:sz w:val="24"/>
          <w:szCs w:val="24"/>
        </w:rPr>
      </w:pPr>
      <w:r w:rsidRPr="00350757">
        <w:rPr>
          <w:sz w:val="24"/>
          <w:szCs w:val="24"/>
        </w:rPr>
        <w:t xml:space="preserve">Uniform sample sizes will be available to view at </w:t>
      </w:r>
      <w:r w:rsidR="0084683B">
        <w:rPr>
          <w:sz w:val="24"/>
          <w:szCs w:val="24"/>
        </w:rPr>
        <w:t xml:space="preserve">the </w:t>
      </w:r>
      <w:r w:rsidR="0097641C">
        <w:rPr>
          <w:sz w:val="24"/>
          <w:szCs w:val="24"/>
        </w:rPr>
        <w:t>Open Registration</w:t>
      </w:r>
    </w:p>
    <w:p w14:paraId="156AD108" w14:textId="77777777" w:rsidR="00350757" w:rsidRPr="00CB09BD" w:rsidRDefault="00350757" w:rsidP="00350757">
      <w:pPr>
        <w:pStyle w:val="PlainText"/>
        <w:rPr>
          <w:sz w:val="16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37"/>
        <w:gridCol w:w="2623"/>
        <w:gridCol w:w="1969"/>
      </w:tblGrid>
      <w:tr w:rsidR="00F066BA" w:rsidRPr="00F066BA" w14:paraId="53C5A537" w14:textId="77777777" w:rsidTr="00CB4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E1D0AF" w14:textId="77777777" w:rsidR="00F066BA" w:rsidRPr="007969BA" w:rsidRDefault="00F066BA" w:rsidP="007969BA">
            <w:pPr>
              <w:pStyle w:val="PlainText"/>
              <w:jc w:val="center"/>
              <w:rPr>
                <w:b w:val="0"/>
                <w:sz w:val="24"/>
                <w:szCs w:val="24"/>
              </w:rPr>
            </w:pPr>
            <w:r w:rsidRPr="007969BA">
              <w:rPr>
                <w:b w:val="0"/>
                <w:sz w:val="24"/>
                <w:szCs w:val="24"/>
              </w:rPr>
              <w:t>Level</w:t>
            </w:r>
          </w:p>
        </w:tc>
        <w:tc>
          <w:tcPr>
            <w:tcW w:w="0" w:type="auto"/>
          </w:tcPr>
          <w:p w14:paraId="1B0FACEF" w14:textId="77777777" w:rsidR="00F066BA" w:rsidRPr="007969BA" w:rsidRDefault="00F066BA" w:rsidP="007969BA">
            <w:pPr>
              <w:pStyle w:val="Plai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969BA">
              <w:rPr>
                <w:b w:val="0"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14:paraId="4369FAC1" w14:textId="77777777" w:rsidR="00F066BA" w:rsidRPr="007969BA" w:rsidRDefault="00F066BA" w:rsidP="008F4977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969BA">
              <w:rPr>
                <w:b w:val="0"/>
                <w:sz w:val="24"/>
                <w:szCs w:val="24"/>
              </w:rPr>
              <w:t>Cost</w:t>
            </w:r>
          </w:p>
        </w:tc>
      </w:tr>
      <w:tr w:rsidR="00F066BA" w:rsidRPr="00F066BA" w14:paraId="727D7136" w14:textId="77777777" w:rsidTr="00CB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60066C" w14:textId="77777777" w:rsidR="00F066BA" w:rsidRPr="00F066BA" w:rsidRDefault="001F77C0" w:rsidP="00331069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</w:t>
            </w:r>
            <w:r w:rsidR="00F066BA" w:rsidRPr="00F066BA">
              <w:rPr>
                <w:sz w:val="24"/>
                <w:szCs w:val="24"/>
              </w:rPr>
              <w:t xml:space="preserve">Ball </w:t>
            </w:r>
          </w:p>
        </w:tc>
        <w:tc>
          <w:tcPr>
            <w:tcW w:w="0" w:type="auto"/>
          </w:tcPr>
          <w:p w14:paraId="5EE33619" w14:textId="77777777" w:rsidR="00F066BA" w:rsidRPr="00F066BA" w:rsidRDefault="00F066BA" w:rsidP="0033106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4-7</w:t>
            </w:r>
          </w:p>
        </w:tc>
        <w:tc>
          <w:tcPr>
            <w:tcW w:w="0" w:type="auto"/>
          </w:tcPr>
          <w:p w14:paraId="4D9F4741" w14:textId="46A867DD" w:rsidR="00F066BA" w:rsidRPr="00F066BA" w:rsidRDefault="00F066BA" w:rsidP="0033106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 $</w:t>
            </w:r>
            <w:r w:rsidR="00C04E09">
              <w:rPr>
                <w:sz w:val="24"/>
                <w:szCs w:val="24"/>
              </w:rPr>
              <w:t>5</w:t>
            </w:r>
            <w:r w:rsidR="0097641C">
              <w:rPr>
                <w:sz w:val="24"/>
                <w:szCs w:val="24"/>
              </w:rPr>
              <w:t>0</w:t>
            </w:r>
          </w:p>
        </w:tc>
      </w:tr>
      <w:tr w:rsidR="00F066BA" w:rsidRPr="00F066BA" w14:paraId="7BDA80FB" w14:textId="77777777" w:rsidTr="00CB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6D1456" w14:textId="3E3953A7" w:rsidR="00F066BA" w:rsidRPr="00F066BA" w:rsidRDefault="00F066BA" w:rsidP="00331069">
            <w:pPr>
              <w:pStyle w:val="PlainText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Pinto, Pixie, Cadet and </w:t>
            </w:r>
            <w:r w:rsidR="00D53BB9">
              <w:rPr>
                <w:sz w:val="24"/>
                <w:szCs w:val="24"/>
              </w:rPr>
              <w:t>Mustang</w:t>
            </w:r>
            <w:r w:rsidRPr="00F06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0B1FA7C" w14:textId="77777777" w:rsidR="00F066BA" w:rsidRPr="00F066BA" w:rsidRDefault="00F96834" w:rsidP="0033106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&amp; Girls 6</w:t>
            </w:r>
            <w:r w:rsidR="00F066BA">
              <w:rPr>
                <w:sz w:val="24"/>
                <w:szCs w:val="24"/>
              </w:rPr>
              <w:t>-8 &amp; 9-10</w:t>
            </w:r>
          </w:p>
        </w:tc>
        <w:tc>
          <w:tcPr>
            <w:tcW w:w="0" w:type="auto"/>
          </w:tcPr>
          <w:p w14:paraId="26E35FAF" w14:textId="5411509C" w:rsidR="00F066BA" w:rsidRPr="00F066BA" w:rsidRDefault="0045628A" w:rsidP="0033106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</w:t>
            </w:r>
            <w:r w:rsidR="009764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F066BA" w:rsidRPr="00F066BA" w14:paraId="3ADD25B4" w14:textId="77777777" w:rsidTr="00CB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93172C" w14:textId="77777777" w:rsidR="00F066BA" w:rsidRPr="00F066BA" w:rsidRDefault="00F066BA" w:rsidP="00331069">
            <w:pPr>
              <w:pStyle w:val="PlainText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Junior and Minor </w:t>
            </w:r>
          </w:p>
        </w:tc>
        <w:tc>
          <w:tcPr>
            <w:tcW w:w="0" w:type="auto"/>
          </w:tcPr>
          <w:p w14:paraId="0DEC9B60" w14:textId="77777777" w:rsidR="00F066BA" w:rsidRPr="00F066BA" w:rsidRDefault="006C7150" w:rsidP="0033106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11-12 &amp; 13</w:t>
            </w:r>
            <w:r w:rsidR="00F066BA">
              <w:rPr>
                <w:sz w:val="24"/>
                <w:szCs w:val="24"/>
              </w:rPr>
              <w:t>-15</w:t>
            </w:r>
          </w:p>
        </w:tc>
        <w:tc>
          <w:tcPr>
            <w:tcW w:w="0" w:type="auto"/>
          </w:tcPr>
          <w:p w14:paraId="491161AE" w14:textId="6AD2B4B6" w:rsidR="00F066BA" w:rsidRPr="00F066BA" w:rsidRDefault="0045628A" w:rsidP="0033106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$1</w:t>
            </w:r>
            <w:r w:rsidR="009764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066BA" w:rsidRPr="00F066BA" w14:paraId="2A7E1310" w14:textId="77777777" w:rsidTr="00CB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FC4DE5" w14:textId="2E8C237B" w:rsidR="00F066BA" w:rsidRPr="00F066BA" w:rsidRDefault="00D53BB9" w:rsidP="00331069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Bronco</w:t>
            </w:r>
            <w:r w:rsidR="00F066BA" w:rsidRPr="00F066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A452C6B" w14:textId="77777777" w:rsidR="00F066BA" w:rsidRPr="00F066BA" w:rsidRDefault="006C7150" w:rsidP="0033106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11-12</w:t>
            </w:r>
          </w:p>
        </w:tc>
        <w:tc>
          <w:tcPr>
            <w:tcW w:w="0" w:type="auto"/>
          </w:tcPr>
          <w:p w14:paraId="4AC60A18" w14:textId="5FD6BCE6" w:rsidR="00F066BA" w:rsidRPr="00F066BA" w:rsidRDefault="00F066BA" w:rsidP="0033106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 $</w:t>
            </w:r>
            <w:r w:rsidR="0097641C">
              <w:rPr>
                <w:sz w:val="24"/>
                <w:szCs w:val="24"/>
              </w:rPr>
              <w:t>13</w:t>
            </w:r>
            <w:r w:rsidRPr="00F066BA">
              <w:rPr>
                <w:sz w:val="24"/>
                <w:szCs w:val="24"/>
              </w:rPr>
              <w:t>0</w:t>
            </w:r>
          </w:p>
        </w:tc>
      </w:tr>
      <w:tr w:rsidR="00F066BA" w:rsidRPr="00F066BA" w14:paraId="4857CD10" w14:textId="77777777" w:rsidTr="00CB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AE0635" w14:textId="77777777" w:rsidR="00F066BA" w:rsidRPr="00F066BA" w:rsidRDefault="00F066BA" w:rsidP="00331069">
            <w:pPr>
              <w:pStyle w:val="PlainText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Pony </w:t>
            </w:r>
          </w:p>
        </w:tc>
        <w:tc>
          <w:tcPr>
            <w:tcW w:w="0" w:type="auto"/>
          </w:tcPr>
          <w:p w14:paraId="4C30FE56" w14:textId="77777777" w:rsidR="00F066BA" w:rsidRPr="00F066BA" w:rsidRDefault="006C7150" w:rsidP="0033106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13-14</w:t>
            </w:r>
          </w:p>
        </w:tc>
        <w:tc>
          <w:tcPr>
            <w:tcW w:w="0" w:type="auto"/>
          </w:tcPr>
          <w:p w14:paraId="0E9A1657" w14:textId="3536DB12" w:rsidR="00F066BA" w:rsidRPr="00F066BA" w:rsidRDefault="00F066BA" w:rsidP="0033106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 $1</w:t>
            </w:r>
            <w:r w:rsidR="0097641C">
              <w:rPr>
                <w:sz w:val="24"/>
                <w:szCs w:val="24"/>
              </w:rPr>
              <w:t>3</w:t>
            </w:r>
            <w:r w:rsidRPr="00F066BA">
              <w:rPr>
                <w:sz w:val="24"/>
                <w:szCs w:val="24"/>
              </w:rPr>
              <w:t>0</w:t>
            </w:r>
          </w:p>
        </w:tc>
      </w:tr>
      <w:tr w:rsidR="00F066BA" w:rsidRPr="00F066BA" w14:paraId="18264646" w14:textId="77777777" w:rsidTr="00CB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2C743" w14:textId="77777777" w:rsidR="00F066BA" w:rsidRPr="00F066BA" w:rsidRDefault="00F066BA" w:rsidP="00331069">
            <w:pPr>
              <w:pStyle w:val="PlainText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Major </w:t>
            </w:r>
          </w:p>
        </w:tc>
        <w:tc>
          <w:tcPr>
            <w:tcW w:w="0" w:type="auto"/>
          </w:tcPr>
          <w:p w14:paraId="4783371F" w14:textId="77777777" w:rsidR="00F066BA" w:rsidRPr="00F066BA" w:rsidRDefault="00F2354B" w:rsidP="0033106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16-19</w:t>
            </w:r>
          </w:p>
        </w:tc>
        <w:tc>
          <w:tcPr>
            <w:tcW w:w="0" w:type="auto"/>
          </w:tcPr>
          <w:p w14:paraId="0FE67BC1" w14:textId="77777777" w:rsidR="00F066BA" w:rsidRPr="00F066BA" w:rsidRDefault="00F066BA" w:rsidP="0033106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66BA">
              <w:rPr>
                <w:sz w:val="24"/>
                <w:szCs w:val="24"/>
              </w:rPr>
              <w:t xml:space="preserve"> To be determined</w:t>
            </w:r>
          </w:p>
        </w:tc>
      </w:tr>
    </w:tbl>
    <w:p w14:paraId="0F62B6E3" w14:textId="77777777" w:rsidR="00350757" w:rsidRPr="00350757" w:rsidRDefault="00350757" w:rsidP="00350757">
      <w:pPr>
        <w:pStyle w:val="PlainText"/>
        <w:rPr>
          <w:sz w:val="24"/>
          <w:szCs w:val="24"/>
        </w:rPr>
      </w:pPr>
    </w:p>
    <w:p w14:paraId="590ED291" w14:textId="77777777" w:rsidR="00362B6D" w:rsidRPr="0030173D" w:rsidRDefault="00350757" w:rsidP="0030173D">
      <w:pPr>
        <w:pStyle w:val="PlainText"/>
        <w:rPr>
          <w:b/>
          <w:sz w:val="24"/>
          <w:szCs w:val="24"/>
        </w:rPr>
      </w:pPr>
      <w:r w:rsidRPr="00F066BA">
        <w:rPr>
          <w:b/>
          <w:sz w:val="24"/>
          <w:szCs w:val="24"/>
        </w:rPr>
        <w:t xml:space="preserve">Under </w:t>
      </w:r>
      <w:r w:rsidR="0030173D" w:rsidRPr="0084683B">
        <w:rPr>
          <w:b/>
          <w:sz w:val="24"/>
          <w:szCs w:val="24"/>
          <w:u w:val="single"/>
        </w:rPr>
        <w:t>G</w:t>
      </w:r>
      <w:r w:rsidR="0030173D" w:rsidRPr="00E242AB">
        <w:rPr>
          <w:b/>
          <w:sz w:val="24"/>
          <w:szCs w:val="24"/>
        </w:rPr>
        <w:t xml:space="preserve">reater </w:t>
      </w:r>
      <w:r w:rsidR="0030173D" w:rsidRPr="0084683B">
        <w:rPr>
          <w:b/>
          <w:sz w:val="24"/>
          <w:szCs w:val="24"/>
          <w:u w:val="single"/>
        </w:rPr>
        <w:t>L</w:t>
      </w:r>
      <w:r w:rsidR="0030173D" w:rsidRPr="00E242AB">
        <w:rPr>
          <w:b/>
          <w:sz w:val="24"/>
          <w:szCs w:val="24"/>
        </w:rPr>
        <w:t xml:space="preserve">afayette </w:t>
      </w:r>
      <w:r w:rsidR="0030173D" w:rsidRPr="0084683B">
        <w:rPr>
          <w:b/>
          <w:sz w:val="24"/>
          <w:szCs w:val="24"/>
          <w:u w:val="single"/>
        </w:rPr>
        <w:t>A</w:t>
      </w:r>
      <w:r w:rsidR="0030173D" w:rsidRPr="00E242AB">
        <w:rPr>
          <w:b/>
          <w:sz w:val="24"/>
          <w:szCs w:val="24"/>
        </w:rPr>
        <w:t xml:space="preserve">nd </w:t>
      </w:r>
      <w:r w:rsidR="0030173D" w:rsidRPr="0084683B">
        <w:rPr>
          <w:b/>
          <w:sz w:val="24"/>
          <w:szCs w:val="24"/>
          <w:u w:val="single"/>
        </w:rPr>
        <w:t>S</w:t>
      </w:r>
      <w:r w:rsidR="0030173D" w:rsidRPr="00E242AB">
        <w:rPr>
          <w:b/>
          <w:sz w:val="24"/>
          <w:szCs w:val="24"/>
        </w:rPr>
        <w:t xml:space="preserve">urrounding </w:t>
      </w:r>
      <w:r w:rsidR="0030173D" w:rsidRPr="0084683B">
        <w:rPr>
          <w:b/>
          <w:sz w:val="24"/>
          <w:szCs w:val="24"/>
          <w:u w:val="single"/>
        </w:rPr>
        <w:t>A</w:t>
      </w:r>
      <w:r w:rsidR="0030173D" w:rsidRPr="00E242AB">
        <w:rPr>
          <w:b/>
          <w:sz w:val="24"/>
          <w:szCs w:val="24"/>
        </w:rPr>
        <w:t xml:space="preserve">rea </w:t>
      </w:r>
      <w:r w:rsidR="0030173D" w:rsidRPr="0084683B">
        <w:rPr>
          <w:b/>
          <w:sz w:val="24"/>
          <w:szCs w:val="24"/>
          <w:u w:val="single"/>
        </w:rPr>
        <w:t>G</w:t>
      </w:r>
      <w:r w:rsidR="0030173D" w:rsidRPr="00E242AB">
        <w:rPr>
          <w:b/>
          <w:sz w:val="24"/>
          <w:szCs w:val="24"/>
        </w:rPr>
        <w:t xml:space="preserve">irls </w:t>
      </w:r>
      <w:r w:rsidR="0030173D" w:rsidRPr="0084683B">
        <w:rPr>
          <w:b/>
          <w:sz w:val="24"/>
          <w:szCs w:val="24"/>
          <w:u w:val="single"/>
        </w:rPr>
        <w:t>S</w:t>
      </w:r>
      <w:r w:rsidR="0030173D" w:rsidRPr="00E242AB">
        <w:rPr>
          <w:b/>
          <w:sz w:val="24"/>
          <w:szCs w:val="24"/>
        </w:rPr>
        <w:t xml:space="preserve">oftball </w:t>
      </w:r>
      <w:r w:rsidR="0030173D" w:rsidRPr="0084683B">
        <w:rPr>
          <w:b/>
          <w:sz w:val="24"/>
          <w:szCs w:val="24"/>
          <w:u w:val="single"/>
        </w:rPr>
        <w:t>L</w:t>
      </w:r>
      <w:r w:rsidR="0030173D" w:rsidRPr="00E242AB">
        <w:rPr>
          <w:b/>
          <w:sz w:val="24"/>
          <w:szCs w:val="24"/>
        </w:rPr>
        <w:t xml:space="preserve">eague </w:t>
      </w:r>
      <w:r w:rsidR="0084683B">
        <w:rPr>
          <w:b/>
          <w:sz w:val="24"/>
          <w:szCs w:val="24"/>
        </w:rPr>
        <w:t>bylaws</w:t>
      </w:r>
      <w:r w:rsidRPr="00F066BA">
        <w:rPr>
          <w:b/>
          <w:sz w:val="24"/>
          <w:szCs w:val="24"/>
        </w:rPr>
        <w:t xml:space="preserve">, a girl must play </w:t>
      </w:r>
      <w:r w:rsidR="0084683B">
        <w:rPr>
          <w:b/>
          <w:sz w:val="24"/>
          <w:szCs w:val="24"/>
        </w:rPr>
        <w:t>for</w:t>
      </w:r>
      <w:r w:rsidRPr="00F066BA">
        <w:rPr>
          <w:b/>
          <w:sz w:val="24"/>
          <w:szCs w:val="24"/>
        </w:rPr>
        <w:t xml:space="preserve"> the league that she will attend middle school</w:t>
      </w:r>
      <w:r w:rsidR="0084683B">
        <w:rPr>
          <w:b/>
          <w:sz w:val="24"/>
          <w:szCs w:val="24"/>
        </w:rPr>
        <w:t xml:space="preserve">.  </w:t>
      </w:r>
      <w:r w:rsidRPr="00F066BA">
        <w:rPr>
          <w:b/>
          <w:sz w:val="24"/>
          <w:szCs w:val="24"/>
        </w:rPr>
        <w:t>Th</w:t>
      </w:r>
      <w:r w:rsidR="00226E51">
        <w:rPr>
          <w:b/>
          <w:sz w:val="24"/>
          <w:szCs w:val="24"/>
        </w:rPr>
        <w:t>us all Mayflower, Mintonye and S</w:t>
      </w:r>
      <w:r w:rsidRPr="00F066BA">
        <w:rPr>
          <w:b/>
          <w:sz w:val="24"/>
          <w:szCs w:val="24"/>
        </w:rPr>
        <w:t>outhwestern school kids must register at SSR.</w:t>
      </w:r>
    </w:p>
    <w:sectPr w:rsidR="00362B6D" w:rsidRPr="0030173D" w:rsidSect="00D2506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46642"/>
    <w:multiLevelType w:val="hybridMultilevel"/>
    <w:tmpl w:val="3F700D22"/>
    <w:lvl w:ilvl="0" w:tplc="C8F04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57"/>
    <w:rsid w:val="001526DC"/>
    <w:rsid w:val="001E7D2E"/>
    <w:rsid w:val="001F319D"/>
    <w:rsid w:val="001F77C0"/>
    <w:rsid w:val="00226E51"/>
    <w:rsid w:val="002457EF"/>
    <w:rsid w:val="0025390D"/>
    <w:rsid w:val="00275ECD"/>
    <w:rsid w:val="0030173D"/>
    <w:rsid w:val="0032004E"/>
    <w:rsid w:val="0032073F"/>
    <w:rsid w:val="00350757"/>
    <w:rsid w:val="00380718"/>
    <w:rsid w:val="0038100D"/>
    <w:rsid w:val="003E1013"/>
    <w:rsid w:val="0042730C"/>
    <w:rsid w:val="00450B48"/>
    <w:rsid w:val="0045628A"/>
    <w:rsid w:val="004742AA"/>
    <w:rsid w:val="004F4102"/>
    <w:rsid w:val="0051197F"/>
    <w:rsid w:val="00541AD0"/>
    <w:rsid w:val="005613C2"/>
    <w:rsid w:val="0060263C"/>
    <w:rsid w:val="0061799B"/>
    <w:rsid w:val="00633D56"/>
    <w:rsid w:val="006C1B09"/>
    <w:rsid w:val="006C7150"/>
    <w:rsid w:val="00730338"/>
    <w:rsid w:val="00753BC6"/>
    <w:rsid w:val="007969BA"/>
    <w:rsid w:val="007C1D61"/>
    <w:rsid w:val="0084683B"/>
    <w:rsid w:val="00846BED"/>
    <w:rsid w:val="00856920"/>
    <w:rsid w:val="008620CA"/>
    <w:rsid w:val="008A064D"/>
    <w:rsid w:val="008F4977"/>
    <w:rsid w:val="00927896"/>
    <w:rsid w:val="0097641C"/>
    <w:rsid w:val="00A23A9A"/>
    <w:rsid w:val="00A32233"/>
    <w:rsid w:val="00BC7AF9"/>
    <w:rsid w:val="00C04E09"/>
    <w:rsid w:val="00C16108"/>
    <w:rsid w:val="00CB09BD"/>
    <w:rsid w:val="00CB27E2"/>
    <w:rsid w:val="00CB4481"/>
    <w:rsid w:val="00CD4A79"/>
    <w:rsid w:val="00CF75D7"/>
    <w:rsid w:val="00D2506C"/>
    <w:rsid w:val="00D2559E"/>
    <w:rsid w:val="00D53BB9"/>
    <w:rsid w:val="00DD562A"/>
    <w:rsid w:val="00E242AB"/>
    <w:rsid w:val="00E43041"/>
    <w:rsid w:val="00E76F5D"/>
    <w:rsid w:val="00F066BA"/>
    <w:rsid w:val="00F2354B"/>
    <w:rsid w:val="00F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ADFB"/>
  <w15:docId w15:val="{2E152A41-3780-44E1-8D54-EE76D4A8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0757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757"/>
    <w:rPr>
      <w:rFonts w:ascii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066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969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796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6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Indiana State Chemist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Pearson</dc:creator>
  <cp:lastModifiedBy>So</cp:lastModifiedBy>
  <cp:revision>4</cp:revision>
  <cp:lastPrinted>2013-01-31T13:25:00Z</cp:lastPrinted>
  <dcterms:created xsi:type="dcterms:W3CDTF">2019-01-28T00:58:00Z</dcterms:created>
  <dcterms:modified xsi:type="dcterms:W3CDTF">2019-01-28T01:02:00Z</dcterms:modified>
</cp:coreProperties>
</file>